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F4" w:rsidRDefault="00F060F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F060F4" w:rsidRDefault="00F060F4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F4" w:rsidRDefault="00F060F4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F4" w:rsidRDefault="009C36DB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F060F4" w:rsidRDefault="009C36DB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F060F4" w:rsidRDefault="009C36DB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Python на примере программирования беспилотного летательного аппарата»</w:t>
      </w:r>
    </w:p>
    <w:p w:rsidR="00F060F4" w:rsidRDefault="009C36DB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F060F4" w:rsidRDefault="009C36DB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9C36DB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2019 </w:t>
      </w:r>
    </w:p>
    <w:p w:rsidR="00F060F4" w:rsidRDefault="009C36DB">
      <w:pPr>
        <w:pStyle w:val="normal"/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sdt>
      <w:sdtPr>
        <w:id w:val="27811828"/>
        <w:docPartObj>
          <w:docPartGallery w:val="Table of Contents"/>
          <w:docPartUnique/>
        </w:docPartObj>
      </w:sdtPr>
      <w:sdtContent>
        <w:p w:rsidR="00F060F4" w:rsidRDefault="00F060F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 w:rsidR="009C36DB">
            <w:instrText xml:space="preserve"> TOC \h \u \z </w:instrText>
          </w:r>
          <w:r>
            <w:fldChar w:fldCharType="separate"/>
          </w:r>
          <w:hyperlink w:anchor="_1fob9te"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F060F4" w:rsidRDefault="00F060F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F060F4" w:rsidRDefault="00F060F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F060F4" w:rsidRDefault="00F060F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F060F4" w:rsidRDefault="00F060F4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9C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F060F4" w:rsidRDefault="00F060F4">
          <w:pPr>
            <w:pStyle w:val="normal"/>
          </w:pPr>
          <w:r>
            <w:fldChar w:fldCharType="end"/>
          </w:r>
        </w:p>
      </w:sdtContent>
    </w:sdt>
    <w:p w:rsidR="00F060F4" w:rsidRDefault="00F060F4">
      <w:pPr>
        <w:pStyle w:val="1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9C36DB" w:rsidRDefault="009C36DB">
      <w:pPr>
        <w:pStyle w:val="1"/>
      </w:pPr>
      <w:bookmarkStart w:id="2" w:name="_1fob9te" w:colFirst="0" w:colLast="0"/>
      <w:bookmarkEnd w:id="2"/>
    </w:p>
    <w:p w:rsidR="00F060F4" w:rsidRDefault="009C36DB">
      <w:pPr>
        <w:pStyle w:val="1"/>
      </w:pPr>
      <w:r>
        <w:t>I</w:t>
      </w:r>
      <w:r>
        <w:t>. Пояснительная записка</w:t>
      </w:r>
    </w:p>
    <w:p w:rsidR="00F060F4" w:rsidRDefault="009C36DB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</w:t>
      </w:r>
      <w:r>
        <w:rPr>
          <w:rFonts w:ascii="Times New Roman" w:eastAsia="Times New Roman" w:hAnsi="Times New Roman" w:cs="Times New Roman"/>
          <w:sz w:val="24"/>
          <w:szCs w:val="24"/>
        </w:rPr>
        <w:t>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Python на примере программирования беспилотно</w:t>
      </w:r>
      <w:r>
        <w:rPr>
          <w:rFonts w:ascii="Times New Roman" w:eastAsia="Times New Roman" w:hAnsi="Times New Roman" w:cs="Times New Roman"/>
          <w:sz w:val="24"/>
          <w:szCs w:val="24"/>
        </w:rPr>
        <w:t>го летательного аппарата» в учебный процесс актуально.</w:t>
      </w:r>
    </w:p>
    <w:p w:rsidR="00F060F4" w:rsidRDefault="009C36DB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учебного курса «Основы программирования на языке Python на примере программирования беспилотного летательного аппарата» направлена на подготовку творческой, технически грамотной, гармонично р</w:t>
      </w:r>
      <w:r>
        <w:rPr>
          <w:rFonts w:ascii="Times New Roman" w:eastAsia="Times New Roman" w:hAnsi="Times New Roman" w:cs="Times New Roman"/>
          <w:sz w:val="24"/>
          <w:szCs w:val="24"/>
        </w:rPr>
        <w:t>азвитой личности, обладающей логическим мышлением, способной анализировать и решать задачи в команде в области информационных и аэротехнологий, решать ситуационные кейсовые задания, основанные на групповых проектах.</w:t>
      </w:r>
    </w:p>
    <w:p w:rsidR="00F060F4" w:rsidRDefault="009C36DB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</w:t>
      </w:r>
      <w:r>
        <w:rPr>
          <w:rFonts w:ascii="Times New Roman" w:eastAsia="Times New Roman" w:hAnsi="Times New Roman" w:cs="Times New Roman"/>
          <w:sz w:val="24"/>
          <w:szCs w:val="24"/>
        </w:rPr>
        <w:t>бщенаучную подготовку обучающихся, развитие их мышления, логики, математических способностей, исследовательских навыков.</w:t>
      </w:r>
    </w:p>
    <w:p w:rsidR="00F060F4" w:rsidRDefault="009C36DB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курс «Основы программирования на языке Python на примере программирования беспилотного летательного аппарата» направлен на изуч</w:t>
      </w:r>
      <w:r>
        <w:rPr>
          <w:rFonts w:ascii="Times New Roman" w:eastAsia="Times New Roman" w:hAnsi="Times New Roman" w:cs="Times New Roman"/>
          <w:sz w:val="24"/>
          <w:szCs w:val="24"/>
        </w:rPr>
        <w:t>ение основ программирования на языке Python и программирование автономных квадрокоптеров.</w:t>
      </w:r>
    </w:p>
    <w:p w:rsidR="00F060F4" w:rsidRDefault="009C36DB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курса «Основы программирования на языке Python на примере программирования беспилотного летательного аппарата» обучающиеся смогут познакомиться с физическими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техническими и математическими понятиями. Приобретённые знания будут применимы в творческих проектах. </w:t>
      </w:r>
    </w:p>
    <w:p w:rsidR="00F060F4" w:rsidRDefault="009C36DB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курс «Основы программирования на языке Python на примере программирования беспилотного летательного аппарата» представляет собой самостоятельны</w:t>
      </w:r>
      <w:r>
        <w:rPr>
          <w:rFonts w:ascii="Times New Roman" w:eastAsia="Times New Roman" w:hAnsi="Times New Roman" w:cs="Times New Roman"/>
          <w:sz w:val="24"/>
          <w:szCs w:val="24"/>
        </w:rPr>
        <w:t>й модуль и содержит необходимые темы из курса информатики и физики.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аэротехнологий через использование кейс-технологий. 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F060F4" w:rsidRDefault="009C36D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F060F4" w:rsidRDefault="009C36D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сформировать навыки выполнения технологической цепочки разработки программ средствами языка программирования Python;</w:t>
      </w:r>
    </w:p>
    <w:p w:rsidR="00F060F4" w:rsidRDefault="009C36D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основные конструкции языка программир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Python, позволяющие работать с простыми и составными типами данных (строками, списками, кортежами, словарями, множествами);</w:t>
      </w:r>
    </w:p>
    <w:p w:rsidR="00F060F4" w:rsidRDefault="009C36D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применять навыки программирования на конкретной учебной ситуации (программирование беспилотных летательных аппаратов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учебную задачу);</w:t>
      </w:r>
    </w:p>
    <w:p w:rsidR="00F060F4" w:rsidRDefault="009C36D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F060F4" w:rsidRDefault="009C36D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F060F4" w:rsidRDefault="009C36D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F060F4" w:rsidRDefault="009C36D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F060F4" w:rsidRDefault="009C36D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F060F4" w:rsidRDefault="009C36D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F060F4" w:rsidRDefault="009C36D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F060F4" w:rsidRDefault="009C36D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аккуратность и дисциплинированность при выполнении работы;</w:t>
      </w:r>
    </w:p>
    <w:p w:rsidR="00F060F4" w:rsidRDefault="009C36DB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F060F4" w:rsidRDefault="009C36DB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F060F4" w:rsidRDefault="009C36DB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трудолюбие, уважение к труду;</w:t>
      </w:r>
    </w:p>
    <w:p w:rsidR="00F060F4" w:rsidRDefault="009C36DB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F060F4" w:rsidRDefault="009C36DB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F060F4" w:rsidRDefault="00F060F4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2xcytpi" w:colFirst="0" w:colLast="0"/>
      <w:bookmarkEnd w:id="3"/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F060F4" w:rsidRDefault="009C36D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F060F4" w:rsidRDefault="009C36D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F060F4" w:rsidRDefault="009C36D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060F4" w:rsidRDefault="009C36D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F060F4" w:rsidRDefault="009C36D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симости и нестандартности мышления;</w:t>
      </w:r>
    </w:p>
    <w:p w:rsidR="00F060F4" w:rsidRDefault="009C36D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F060F4" w:rsidRDefault="009C36D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удничестве;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F060F4" w:rsidRDefault="009C36D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 и несущественных признаков;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F060F4" w:rsidRDefault="009C36D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восполнением недостающих компонентов.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 разрешения конфликта, принятие решения и его реализация;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F060F4" w:rsidRDefault="009C36D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 освоения программы обучающиеся должны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F060F4" w:rsidRDefault="009C36DB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F060F4" w:rsidRDefault="009C36DB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структурного программирования на языке Python;</w:t>
      </w:r>
    </w:p>
    <w:p w:rsidR="00F060F4" w:rsidRDefault="009C36DB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такое БПЛА и их предназначение.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F060F4" w:rsidRDefault="009C36D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алгоритмы на компьютере в виде программ, написанных на языке Python;</w:t>
      </w:r>
    </w:p>
    <w:p w:rsidR="00F060F4" w:rsidRDefault="009C36D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библиотеку Tkinter;</w:t>
      </w:r>
    </w:p>
    <w:p w:rsidR="00F060F4" w:rsidRDefault="009C36D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отлаживать и тестировать программы, написанные на языке Python;</w:t>
      </w:r>
    </w:p>
    <w:p w:rsidR="00F060F4" w:rsidRDefault="009C36D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F060F4" w:rsidRDefault="009C36D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060F4" w:rsidRDefault="009C36D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F060F4" w:rsidRDefault="009C36D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навыками программирования на языке Python;</w:t>
      </w:r>
    </w:p>
    <w:p w:rsidR="00F060F4" w:rsidRDefault="009C36D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знаниями по устройству и применению беспилотников.</w:t>
      </w: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реализуется в рамках следующих мероприятий: тестирование по программированию на языке Python, защита результатов выполнения кейса № 4, групповые соревнования.</w:t>
      </w: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результатов обучения</w:t>
      </w:r>
    </w:p>
    <w:p w:rsidR="00F060F4" w:rsidRDefault="009C36DB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F060F4" w:rsidRDefault="009C36D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9C36DB">
      <w:pPr>
        <w:pStyle w:val="1"/>
      </w:pPr>
      <w:bookmarkStart w:id="4" w:name="_3znysh7" w:colFirst="0" w:colLast="0"/>
      <w:bookmarkEnd w:id="4"/>
      <w:r>
        <w:t>II. Учебно-тематический пл</w:t>
      </w:r>
      <w:r>
        <w:t>а</w:t>
      </w:r>
      <w:r>
        <w:t>н</w:t>
      </w: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54"/>
        <w:gridCol w:w="4317"/>
        <w:gridCol w:w="783"/>
        <w:gridCol w:w="1054"/>
        <w:gridCol w:w="1275"/>
        <w:gridCol w:w="1770"/>
      </w:tblGrid>
      <w:tr w:rsidR="00F060F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F060F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060F4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Python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публичному выступлению для защиты результатов.  Демонстрация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языке Python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простейшего калькулятора с помощью библиотеки Tkinter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Программирование автономных квадрокоптеров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F060F4" w:rsidRDefault="00F060F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bookmarkStart w:id="5" w:name="_2et92p0" w:colFirst="0" w:colLast="0"/>
      <w:bookmarkEnd w:id="5"/>
    </w:p>
    <w:p w:rsidR="00F060F4" w:rsidRDefault="009C36DB">
      <w:pPr>
        <w:pStyle w:val="1"/>
      </w:pPr>
      <w:bookmarkStart w:id="6" w:name="_tyjcwt" w:colFirst="0" w:colLast="0"/>
      <w:bookmarkEnd w:id="6"/>
      <w:r>
        <w:t>III. 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6"/>
        <w:gridCol w:w="3381"/>
        <w:gridCol w:w="5268"/>
      </w:tblGrid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языка Python. Примеры на языке Python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языка Python, сфера применения языка, различие в версиях, особенности синтаксиса. Объявление и использование переменн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в Python. Использование строк, массивов, кортежей и словарей в Python. Использование условий, циклов и ветвлений в Python.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вий и циклов. Генерация случайных чисел. Группировка циклов в блоки. Операции сравнения.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9" w:type="dxa"/>
            <w:gridSpan w:val="2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Python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искусственным интеллектом (6 ч)</w:t>
            </w:r>
          </w:p>
          <w:p w:rsidR="00F060F4" w:rsidRDefault="00F060F4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ртировку чисел.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Алгоритмы поиска числа. Исследование скорости работы алгоритмов.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языке Python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прототипа программы. Отработка методик.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роектирование проекта с помощью блок-схем.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F060F4" w:rsidRDefault="00F060F4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написанной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и доработка</w:t>
            </w:r>
          </w:p>
          <w:p w:rsidR="00F060F4" w:rsidRDefault="009C36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программы,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доработка и расширение возможностей.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F060F4"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«Программирование автономных квадрокоптеров»</w:t>
            </w:r>
          </w:p>
        </w:tc>
      </w:tr>
      <w:tr w:rsidR="00F060F4">
        <w:trPr>
          <w:trHeight w:val="300"/>
        </w:trPr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кейсом, представление поставленной проблемы, правила техники безопасности. Изучение конструкции квадрокоптеров.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полёты на квадрокоптерах в ручном режиме.</w:t>
            </w:r>
          </w:p>
        </w:tc>
      </w:tr>
      <w:tr w:rsidR="00F060F4">
        <w:trPr>
          <w:trHeight w:val="300"/>
        </w:trPr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программирования квадрокоптеров на языке Python.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F060F4">
        <w:trPr>
          <w:trHeight w:val="300"/>
        </w:trPr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выполнения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зворота, изменения высоты и позиции на квадрокоптерах.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F060F4">
        <w:trPr>
          <w:trHeight w:val="300"/>
        </w:trPr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на квадрокоптере в ручном режиме.</w:t>
            </w:r>
          </w:p>
        </w:tc>
      </w:tr>
      <w:tr w:rsidR="00F060F4">
        <w:trPr>
          <w:trHeight w:val="300"/>
        </w:trPr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позиционирования indoor и outdoor квадрокоптеров.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режима позиционирования по ArUco - маркерам.</w:t>
            </w:r>
          </w:p>
        </w:tc>
      </w:tr>
      <w:tr w:rsidR="00F060F4">
        <w:trPr>
          <w:trHeight w:val="300"/>
        </w:trPr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ммирование группового полёта (7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группового полёта квадрокоптеров. Изучение типов группового поведения роботов.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роя квадрокоптеров для группового полёта.</w:t>
            </w:r>
          </w:p>
        </w:tc>
      </w:tr>
      <w:tr w:rsidR="00F060F4">
        <w:trPr>
          <w:trHeight w:val="300"/>
        </w:trPr>
        <w:tc>
          <w:tcPr>
            <w:tcW w:w="696" w:type="dxa"/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F060F4" w:rsidRDefault="009C36D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программирования роя квадрокоптеров.</w:t>
            </w:r>
          </w:p>
          <w:p w:rsidR="00F060F4" w:rsidRDefault="009C36D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F060F4" w:rsidRDefault="00F060F4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F4" w:rsidRDefault="009C36DB">
      <w:pPr>
        <w:pStyle w:val="normal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br w:type="page"/>
      </w:r>
    </w:p>
    <w:p w:rsidR="00F060F4" w:rsidRDefault="009C36DB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F060F4" w:rsidRDefault="009C36DB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F060F4" w:rsidRDefault="009C36DB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данного кейса обучающиеся осваивают основы программирования на языке Python посредством создания игры, в которой пользователь угадывает число, заданное компьютером.</w:t>
      </w:r>
    </w:p>
    <w:p w:rsidR="00F060F4" w:rsidRDefault="009C36DB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F060F4" w:rsidRDefault="009C36DB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F060F4" w:rsidRDefault="009C36DB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позволяет обучающимся поработать на языке Python со словарями и списками; из</w:t>
      </w:r>
      <w:r>
        <w:rPr>
          <w:rFonts w:ascii="Times New Roman" w:eastAsia="Times New Roman" w:hAnsi="Times New Roman" w:cs="Times New Roman"/>
          <w:sz w:val="24"/>
          <w:szCs w:val="24"/>
        </w:rPr>
        <w:t>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F060F4" w:rsidRDefault="009C36DB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F060F4" w:rsidRDefault="009C36DB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данного кейса учащиеся создают первое простое приложение калькулятор: выполняют программную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на языке программирования Python и создают интерфейс для пользователя при помощи библиотеки Tkinter.</w:t>
      </w:r>
    </w:p>
    <w:p w:rsidR="00F060F4" w:rsidRDefault="009C36DB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4. Программирование автономных квадрокоптеров</w:t>
      </w:r>
    </w:p>
    <w:p w:rsidR="00F060F4" w:rsidRDefault="009C36DB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Роевое взаимодействие роботов является актуальной задачей в современной робототехнике. Квадрокопт</w:t>
      </w:r>
      <w:r>
        <w:rPr>
          <w:rFonts w:ascii="Times New Roman" w:eastAsia="Times New Roman" w:hAnsi="Times New Roman" w:cs="Times New Roman"/>
          <w:sz w:val="24"/>
          <w:szCs w:val="24"/>
        </w:rPr>
        <w:t>еры можно считать летающей робототехникой. Шоу квадрокоптеров,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F060F4" w:rsidRDefault="009C36DB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коптеров из 3х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бпла выполняющих полет в автономном режиме. Обучающиеся получат первые навыки программирования технической системы на языке Python. Познакомятся с алгоритмами позиционирования устройств на улице и в помещении, а также узнают о принципах работы оптического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распознавания объектов.</w:t>
      </w:r>
    </w:p>
    <w:p w:rsidR="00F060F4" w:rsidRDefault="009C36DB">
      <w:pPr>
        <w:pStyle w:val="normal"/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F060F4" w:rsidRDefault="009C36DB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F060F4" w:rsidRDefault="009C36DB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F060F4" w:rsidRDefault="009C36DB">
      <w:pPr>
        <w:pStyle w:val="normal"/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F060F4" w:rsidRDefault="009C36DB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F060F4" w:rsidRDefault="009C36DB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</w:t>
      </w:r>
      <w:r>
        <w:rPr>
          <w:rFonts w:ascii="Times New Roman" w:eastAsia="Times New Roman" w:hAnsi="Times New Roman" w:cs="Times New Roman"/>
          <w:sz w:val="24"/>
          <w:szCs w:val="24"/>
        </w:rPr>
        <w:t>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F060F4" w:rsidRDefault="009C36DB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обеспечивать условия для успешной деятельности, позитивной мотивации, а также самомотивирования обучающихся;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</w:t>
      </w:r>
      <w:r>
        <w:rPr>
          <w:rFonts w:ascii="Times New Roman" w:eastAsia="Times New Roman" w:hAnsi="Times New Roman" w:cs="Times New Roman"/>
          <w:sz w:val="24"/>
          <w:szCs w:val="24"/>
        </w:rPr>
        <w:t>но-исследовательскую и проектную деятельность обучающихся, выполнение ими индивидуального проекта;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программирования на языке Python;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библиотеку Tkinter;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создания компьютерных игр </w:t>
      </w:r>
      <w:r>
        <w:rPr>
          <w:rFonts w:ascii="Times New Roman" w:eastAsia="Times New Roman" w:hAnsi="Times New Roman" w:cs="Times New Roman"/>
          <w:sz w:val="24"/>
          <w:szCs w:val="24"/>
        </w:rPr>
        <w:t>и приложений;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поиск и интеграция библиотек программного кода с открытых источников типа GitHub в собственный проект;</w:t>
      </w:r>
    </w:p>
    <w:p w:rsidR="00F060F4" w:rsidRDefault="009C36DB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F060F4" w:rsidRDefault="009C36DB">
      <w:pPr>
        <w:pStyle w:val="1"/>
        <w:ind w:left="720" w:firstLine="720"/>
        <w:jc w:val="left"/>
      </w:pPr>
      <w:bookmarkStart w:id="7" w:name="_tlyorq1tnake" w:colFirst="0" w:colLast="0"/>
      <w:bookmarkEnd w:id="7"/>
      <w:r>
        <w:br w:type="page"/>
      </w:r>
    </w:p>
    <w:p w:rsidR="00F060F4" w:rsidRDefault="009C36DB">
      <w:pPr>
        <w:pStyle w:val="1"/>
        <w:ind w:left="720" w:firstLine="720"/>
        <w:jc w:val="left"/>
      </w:pPr>
      <w:bookmarkStart w:id="8" w:name="_wf1zow5tcf31" w:colFirst="0" w:colLast="0"/>
      <w:bookmarkEnd w:id="8"/>
      <w:r>
        <w:lastRenderedPageBreak/>
        <w:t xml:space="preserve">V. </w:t>
      </w:r>
      <w:r>
        <w:t xml:space="preserve"> Материально-технические условия реализации программы</w:t>
      </w:r>
    </w:p>
    <w:p w:rsidR="00F060F4" w:rsidRDefault="009C36DB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F060F4" w:rsidRDefault="009C36DB">
      <w:pPr>
        <w:pStyle w:val="normal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F060F4" w:rsidRDefault="009C36DB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ноутбук: производительность процессора (по тесту PassMark - CPU BenchMarkhttp://www.cpubenchmark.net/): не менее 2000 единиц; объем опе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ративной памяти: не менее 4 Гб; объем накопителя SSD/еММС: не менее 128 Гб (или соответствующий по характеристикам персональный компьютер с монитором, клавиатурой и колонками). </w:t>
      </w:r>
    </w:p>
    <w:p w:rsidR="00F060F4" w:rsidRDefault="009C36DB">
      <w:pPr>
        <w:pStyle w:val="normal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F060F4" w:rsidRDefault="009C36DB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 Core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AMD FX 835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0 аналогичная или более новая модель, графический процессор NVIDIA GeForce GTX 970, AMD Radeon R9 290 аналогичная или более новая модель, объем оперативной памяти: не менее 4 Гб, видеовыход HDMI 1.4, DisplayPort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</w:t>
      </w:r>
      <w:r>
        <w:rPr>
          <w:rFonts w:ascii="Times New Roman" w:eastAsia="Times New Roman" w:hAnsi="Times New Roman" w:cs="Times New Roman"/>
          <w:sz w:val="24"/>
          <w:szCs w:val="24"/>
        </w:rPr>
        <w:t>щий по характеристикам персональный компьютер с монитором, клавиатурой и колонками);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Wi-Fi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флипчарт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квадрокоптер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yze tello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Wi-Fi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F060F4" w:rsidRDefault="009C36DB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Python 3.5;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60F4" w:rsidRDefault="009C36D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F060F4" w:rsidRDefault="009C36DB">
      <w:pPr>
        <w:pStyle w:val="normal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F060F4" w:rsidRDefault="009C36DB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F060F4" w:rsidRDefault="009C36D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60F4" w:rsidRDefault="009C36D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F060F4" w:rsidRDefault="009C36D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F060F4" w:rsidRDefault="009C36D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60F4" w:rsidRDefault="009C36D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3180"/>
      </w:tblGrid>
      <w:tr w:rsidR="00F060F4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60F4" w:rsidRDefault="009C36DB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F060F4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060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F060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F060F4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060F4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0F4" w:rsidRDefault="009C36D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F060F4" w:rsidRDefault="009C36DB">
      <w:pPr>
        <w:pStyle w:val="normal"/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F060F4" w:rsidRDefault="009C36DB">
      <w:pPr>
        <w:pStyle w:val="1"/>
      </w:pPr>
      <w:bookmarkStart w:id="9" w:name="_ks3xv9dmdhzo" w:colFirst="0" w:colLast="0"/>
      <w:bookmarkEnd w:id="9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F060F4" w:rsidRDefault="009C36D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Гин, А.А. Приёмы педагогической техники: свобода выбора, открытость, деятельность, обратная связь, идеальность: Пособие для учителей / А.А. Гин.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«Сож»,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F060F4" w:rsidRDefault="009C36D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Бреннан,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Бреннан,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Болкх, М. Чунг.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F060F4" w:rsidRDefault="009C36D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Лутц, М. Программирование на Python. Т. 1 / М. Лутц.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F060F4" w:rsidRDefault="009C36D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Лутц, М. Программирование на Python. Т. 2 / М.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утц.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F060F4" w:rsidRDefault="009C36D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Клевер. Конструирование и программирование квадрокоптеров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О.В. Понфиленок, А.И. Шлыков, А.А. Коригодский.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F060F4" w:rsidRDefault="009C36D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Бриг</w:t>
      </w:r>
      <w:r>
        <w:rPr>
          <w:rFonts w:ascii="Times New Roman" w:eastAsia="Times New Roman" w:hAnsi="Times New Roman" w:cs="Times New Roman"/>
          <w:sz w:val="24"/>
          <w:szCs w:val="24"/>
        </w:rPr>
        <w:t>гс.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F060F4" w:rsidRDefault="00F060F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9C36D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9C3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0F4" w:rsidRDefault="00F060F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9C36D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9C3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0F4" w:rsidRDefault="00F060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0F4" w:rsidRDefault="00F060F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F060F4" w:rsidSect="00F060F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C54"/>
    <w:multiLevelType w:val="multilevel"/>
    <w:tmpl w:val="FEFEE1A2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57725"/>
    <w:multiLevelType w:val="multilevel"/>
    <w:tmpl w:val="2E18BA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E3080C"/>
    <w:multiLevelType w:val="multilevel"/>
    <w:tmpl w:val="ADB20B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D213DB0"/>
    <w:multiLevelType w:val="multilevel"/>
    <w:tmpl w:val="907C71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3936700"/>
    <w:multiLevelType w:val="multilevel"/>
    <w:tmpl w:val="4A3AFF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665592"/>
    <w:multiLevelType w:val="multilevel"/>
    <w:tmpl w:val="09C2C7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FAB6D1A"/>
    <w:multiLevelType w:val="multilevel"/>
    <w:tmpl w:val="B678C0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2A93D09"/>
    <w:multiLevelType w:val="multilevel"/>
    <w:tmpl w:val="A9C0DAD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3AA16C7A"/>
    <w:multiLevelType w:val="multilevel"/>
    <w:tmpl w:val="C9B81904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9">
    <w:nsid w:val="41C60255"/>
    <w:multiLevelType w:val="multilevel"/>
    <w:tmpl w:val="55BA4D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8065340"/>
    <w:multiLevelType w:val="multilevel"/>
    <w:tmpl w:val="F57C31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A903B19"/>
    <w:multiLevelType w:val="multilevel"/>
    <w:tmpl w:val="F536C9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4BBB7A6B"/>
    <w:multiLevelType w:val="multilevel"/>
    <w:tmpl w:val="5C92E4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B187653"/>
    <w:multiLevelType w:val="multilevel"/>
    <w:tmpl w:val="46B6286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75E5E3E"/>
    <w:multiLevelType w:val="multilevel"/>
    <w:tmpl w:val="F3D827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7C34B4"/>
    <w:multiLevelType w:val="multilevel"/>
    <w:tmpl w:val="306AA8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3"/>
  </w:num>
  <w:num w:numId="5">
    <w:abstractNumId w:val="10"/>
  </w:num>
  <w:num w:numId="6">
    <w:abstractNumId w:val="9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60F4"/>
    <w:rsid w:val="009C36DB"/>
    <w:rsid w:val="00F0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060F4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normal"/>
    <w:next w:val="normal"/>
    <w:rsid w:val="00F060F4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normal"/>
    <w:next w:val="normal"/>
    <w:rsid w:val="00F060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060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060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060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060F4"/>
  </w:style>
  <w:style w:type="table" w:customStyle="1" w:styleId="TableNormal">
    <w:name w:val="Table Normal"/>
    <w:rsid w:val="00F060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060F4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F060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60F4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F060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060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-cdn.ryzerobotics.com/downloads/tello/0222/Tello+Scratch+Readme.pdf" TargetMode="External"/><Relationship Id="rId5" Type="http://schemas.openxmlformats.org/officeDocument/2006/relationships/hyperlink" Target="https://github.com/dji-sdk/Tello-Pyth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3815</Words>
  <Characters>21747</Characters>
  <Application>Microsoft Office Word</Application>
  <DocSecurity>0</DocSecurity>
  <Lines>181</Lines>
  <Paragraphs>51</Paragraphs>
  <ScaleCrop>false</ScaleCrop>
  <Company/>
  <LinksUpToDate>false</LinksUpToDate>
  <CharactersWithSpaces>25511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2019-08-06T14:52:00Z</dcterms:created>
  <dcterms:modified xsi:type="dcterms:W3CDTF">2019-08-06T14:53:00Z</dcterms:modified>
</cp:coreProperties>
</file>